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6E" w:rsidRPr="003D4909" w:rsidRDefault="00CD2A6E" w:rsidP="00CD2A6E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4F6228" w:themeColor="accent3" w:themeShade="80"/>
          <w:sz w:val="72"/>
          <w:szCs w:val="72"/>
          <w:shd w:val="clear" w:color="auto" w:fill="FFFFFF"/>
        </w:rPr>
      </w:pPr>
      <w:r w:rsidRPr="003D4909">
        <w:rPr>
          <w:rFonts w:ascii="Arial" w:hAnsi="Arial" w:cs="Arial"/>
          <w:b/>
          <w:color w:val="4F6228" w:themeColor="accent3" w:themeShade="80"/>
          <w:sz w:val="72"/>
          <w:szCs w:val="72"/>
          <w:shd w:val="clear" w:color="auto" w:fill="FFFFFF"/>
        </w:rPr>
        <w:t>DOBRODRUŽSTVÍ PANAMA - K&amp;M MOTANI</w:t>
      </w:r>
    </w:p>
    <w:p w:rsidR="003D4909" w:rsidRPr="009E124F" w:rsidRDefault="003D4909" w:rsidP="00CD2A6E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b w:val="0"/>
          <w:color w:val="4F6228" w:themeColor="accent3" w:themeShade="80"/>
          <w:sz w:val="22"/>
          <w:szCs w:val="22"/>
          <w:shd w:val="clear" w:color="auto" w:fill="FFFFFF"/>
        </w:rPr>
      </w:pPr>
    </w:p>
    <w:p w:rsidR="00CD2A6E" w:rsidRDefault="00CD2A6E" w:rsidP="00CF185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CD2A6E" w:rsidRDefault="00CD2A6E" w:rsidP="00CF185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3D4909" w:rsidRDefault="00CD2A6E" w:rsidP="003D4909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</w:pPr>
      <w:proofErr w:type="gramStart"/>
      <w:r w:rsidRPr="003D4909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>Předškoláci,</w:t>
      </w:r>
      <w:r w:rsidRPr="003D4909"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 xml:space="preserve">  společně</w:t>
      </w:r>
      <w:proofErr w:type="gramEnd"/>
      <w:r w:rsidRPr="003D4909"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 xml:space="preserve"> s dětmi z prvního stupně základní školy, zhlédnou </w:t>
      </w:r>
    </w:p>
    <w:p w:rsidR="00CD2A6E" w:rsidRPr="003D4909" w:rsidRDefault="00CD2A6E" w:rsidP="003D4909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</w:pPr>
      <w:r w:rsidRPr="003D4909"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>přírodopisně-zeměpisný program</w:t>
      </w:r>
    </w:p>
    <w:p w:rsidR="003D4909" w:rsidRPr="00CD2A6E" w:rsidRDefault="003D4909" w:rsidP="003D4909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CD2A6E" w:rsidRPr="003D4909" w:rsidRDefault="00CD2A6E" w:rsidP="003D4909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color w:val="C00000"/>
          <w:sz w:val="44"/>
          <w:szCs w:val="44"/>
          <w:shd w:val="clear" w:color="auto" w:fill="FFFFFF"/>
        </w:rPr>
      </w:pPr>
      <w:proofErr w:type="gramStart"/>
      <w:r w:rsidRPr="003D4909">
        <w:rPr>
          <w:rStyle w:val="Siln"/>
          <w:rFonts w:ascii="Arial" w:hAnsi="Arial" w:cs="Arial"/>
          <w:color w:val="C00000"/>
          <w:sz w:val="44"/>
          <w:szCs w:val="44"/>
          <w:shd w:val="clear" w:color="auto" w:fill="FFFFFF"/>
        </w:rPr>
        <w:t>DOBRODRUŽSTVÍ  PANAMA</w:t>
      </w:r>
      <w:proofErr w:type="gramEnd"/>
    </w:p>
    <w:p w:rsidR="003D4909" w:rsidRPr="00CD2A6E" w:rsidRDefault="003D4909" w:rsidP="003D4909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CD2A6E" w:rsidRDefault="00CD2A6E" w:rsidP="00CF185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3D4909" w:rsidRDefault="009E124F" w:rsidP="003D4909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color w:val="000000"/>
          <w:sz w:val="44"/>
          <w:szCs w:val="44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>P</w:t>
      </w:r>
      <w:r w:rsidR="00CD2A6E" w:rsidRPr="003D4909"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 xml:space="preserve">romítání se živými vstupy </w:t>
      </w:r>
      <w:r w:rsidR="003D4909" w:rsidRPr="003D4909"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 xml:space="preserve">se </w:t>
      </w:r>
      <w:r w:rsidR="00CD2A6E" w:rsidRPr="003D4909"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>uskuteční</w:t>
      </w:r>
    </w:p>
    <w:p w:rsidR="00CF1851" w:rsidRPr="003D4909" w:rsidRDefault="00CD2A6E" w:rsidP="003D4909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color w:val="000000"/>
          <w:sz w:val="44"/>
          <w:szCs w:val="44"/>
          <w:shd w:val="clear" w:color="auto" w:fill="FFFFFF"/>
        </w:rPr>
      </w:pPr>
      <w:r w:rsidRPr="003D4909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>10. 10.</w:t>
      </w:r>
      <w:r w:rsidR="003D4909" w:rsidRPr="003D4909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 xml:space="preserve"> 2024</w:t>
      </w:r>
      <w:r w:rsidRPr="003D4909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 xml:space="preserve"> v 7:55 hod</w:t>
      </w:r>
      <w:r w:rsidR="003D4909" w:rsidRPr="003D4909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>.</w:t>
      </w:r>
      <w:r w:rsidRPr="003D4909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 xml:space="preserve"> v</w:t>
      </w:r>
      <w:r w:rsidR="003D4909" w:rsidRPr="003D4909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 xml:space="preserve"> základní </w:t>
      </w:r>
      <w:r w:rsidRPr="003D4909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>škole</w:t>
      </w:r>
      <w:r w:rsidR="009E124F">
        <w:rPr>
          <w:rStyle w:val="Siln"/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>.</w:t>
      </w:r>
    </w:p>
    <w:p w:rsidR="00CD2A6E" w:rsidRPr="003D4909" w:rsidRDefault="00CD2A6E" w:rsidP="003D4909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000000"/>
          <w:sz w:val="48"/>
          <w:szCs w:val="48"/>
          <w:shd w:val="clear" w:color="auto" w:fill="FFFFFF"/>
        </w:rPr>
      </w:pPr>
    </w:p>
    <w:p w:rsidR="00CD2A6E" w:rsidRDefault="00CD2A6E" w:rsidP="003D4909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 w:val="0"/>
          <w:color w:val="000000"/>
          <w:sz w:val="44"/>
          <w:szCs w:val="44"/>
          <w:u w:val="single"/>
          <w:shd w:val="clear" w:color="auto" w:fill="FFFFFF"/>
        </w:rPr>
      </w:pPr>
      <w:r w:rsidRPr="003D4909"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 xml:space="preserve">Prosíme rodiče předškoláků, aby své děti přivedli do mateřské školy </w:t>
      </w:r>
      <w:r w:rsidR="003D4909" w:rsidRPr="003D4909">
        <w:rPr>
          <w:rStyle w:val="Siln"/>
          <w:rFonts w:ascii="Arial" w:hAnsi="Arial" w:cs="Arial"/>
          <w:b w:val="0"/>
          <w:color w:val="000000"/>
          <w:sz w:val="44"/>
          <w:szCs w:val="44"/>
          <w:u w:val="single"/>
          <w:shd w:val="clear" w:color="auto" w:fill="FFFFFF"/>
        </w:rPr>
        <w:t>do</w:t>
      </w:r>
      <w:r w:rsidRPr="003D4909">
        <w:rPr>
          <w:rStyle w:val="Siln"/>
          <w:rFonts w:ascii="Arial" w:hAnsi="Arial" w:cs="Arial"/>
          <w:b w:val="0"/>
          <w:color w:val="000000"/>
          <w:sz w:val="44"/>
          <w:szCs w:val="44"/>
          <w:u w:val="single"/>
          <w:shd w:val="clear" w:color="auto" w:fill="FFFFFF"/>
        </w:rPr>
        <w:t> 7:30</w:t>
      </w:r>
      <w:r w:rsidR="003D4909" w:rsidRPr="003D4909">
        <w:rPr>
          <w:rStyle w:val="Siln"/>
          <w:rFonts w:ascii="Arial" w:hAnsi="Arial" w:cs="Arial"/>
          <w:b w:val="0"/>
          <w:color w:val="000000"/>
          <w:sz w:val="44"/>
          <w:szCs w:val="44"/>
          <w:u w:val="single"/>
          <w:shd w:val="clear" w:color="auto" w:fill="FFFFFF"/>
        </w:rPr>
        <w:t xml:space="preserve"> hodin</w:t>
      </w:r>
      <w:r w:rsidR="009E124F">
        <w:rPr>
          <w:rStyle w:val="Siln"/>
          <w:rFonts w:ascii="Arial" w:hAnsi="Arial" w:cs="Arial"/>
          <w:b w:val="0"/>
          <w:color w:val="000000"/>
          <w:sz w:val="44"/>
          <w:szCs w:val="44"/>
          <w:u w:val="single"/>
          <w:shd w:val="clear" w:color="auto" w:fill="FFFFFF"/>
        </w:rPr>
        <w:t>.</w:t>
      </w:r>
    </w:p>
    <w:p w:rsidR="009E124F" w:rsidRDefault="009E124F" w:rsidP="003D4909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</w:pPr>
    </w:p>
    <w:p w:rsidR="003D4909" w:rsidRPr="003D4909" w:rsidRDefault="003D4909" w:rsidP="003D4909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6"/>
          <w:szCs w:val="16"/>
          <w:shd w:val="clear" w:color="auto" w:fill="FFFFFF"/>
        </w:rPr>
      </w:pPr>
    </w:p>
    <w:p w:rsidR="003D4909" w:rsidRPr="003D4909" w:rsidRDefault="003D4909" w:rsidP="003D4909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000000"/>
          <w:sz w:val="44"/>
          <w:szCs w:val="44"/>
          <w:shd w:val="clear" w:color="auto" w:fill="FFFFFF"/>
        </w:rPr>
        <w:t xml:space="preserve">          </w:t>
      </w:r>
      <w:r>
        <w:rPr>
          <w:rFonts w:ascii="Arial" w:hAnsi="Arial" w:cs="Arial"/>
          <w:bCs/>
          <w:noProof/>
          <w:color w:val="000000"/>
          <w:sz w:val="44"/>
          <w:szCs w:val="44"/>
          <w:shd w:val="clear" w:color="auto" w:fill="FFFFFF"/>
        </w:rPr>
        <w:drawing>
          <wp:inline distT="0" distB="0" distL="0" distR="0">
            <wp:extent cx="4060361" cy="2687960"/>
            <wp:effectExtent l="19050" t="0" r="0" b="0"/>
            <wp:docPr id="1" name="Obrázek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6004" cy="269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851" w:rsidRDefault="00CF1851" w:rsidP="00CF185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CF1851" w:rsidRDefault="00CF185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4481A" w:rsidRDefault="0054481A"/>
    <w:sectPr w:rsidR="0054481A" w:rsidSect="0054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CF1851"/>
    <w:rsid w:val="0020701F"/>
    <w:rsid w:val="003D4909"/>
    <w:rsid w:val="0043567B"/>
    <w:rsid w:val="0054481A"/>
    <w:rsid w:val="005B5F75"/>
    <w:rsid w:val="009E124F"/>
    <w:rsid w:val="00A22DE1"/>
    <w:rsid w:val="00C1419A"/>
    <w:rsid w:val="00CD2A6E"/>
    <w:rsid w:val="00CF1851"/>
    <w:rsid w:val="00DA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185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2024-09-25T09:27:00Z</cp:lastPrinted>
  <dcterms:created xsi:type="dcterms:W3CDTF">2024-09-25T08:50:00Z</dcterms:created>
  <dcterms:modified xsi:type="dcterms:W3CDTF">2024-09-25T09:28:00Z</dcterms:modified>
</cp:coreProperties>
</file>