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69" w:rsidRDefault="00806C69" w:rsidP="00806C69">
      <w:pPr>
        <w:jc w:val="center"/>
        <w:rPr>
          <w:rFonts w:ascii="Arial" w:hAnsi="Arial" w:cs="Arial"/>
          <w:b/>
          <w:sz w:val="32"/>
        </w:rPr>
      </w:pPr>
    </w:p>
    <w:p w:rsidR="00806C69" w:rsidRDefault="00D555B7" w:rsidP="00806C6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ZÁPIS DĚTÍ</w:t>
      </w:r>
      <w:r w:rsidR="00FA09B7">
        <w:rPr>
          <w:rFonts w:ascii="Arial" w:hAnsi="Arial" w:cs="Arial"/>
          <w:b/>
          <w:sz w:val="32"/>
        </w:rPr>
        <w:t xml:space="preserve"> </w:t>
      </w:r>
      <w:r w:rsidR="004838F0">
        <w:rPr>
          <w:rFonts w:ascii="Arial" w:hAnsi="Arial" w:cs="Arial"/>
          <w:b/>
          <w:sz w:val="32"/>
        </w:rPr>
        <w:t>K PŘEDŠKOLNÍMU VZDĚLÁVÁNÍ</w:t>
      </w:r>
      <w:r w:rsidR="004838F0">
        <w:rPr>
          <w:rFonts w:ascii="Arial" w:hAnsi="Arial" w:cs="Arial"/>
          <w:b/>
          <w:sz w:val="32"/>
        </w:rPr>
        <w:br/>
      </w:r>
      <w:r w:rsidR="00806C69">
        <w:rPr>
          <w:rFonts w:ascii="Arial" w:hAnsi="Arial" w:cs="Arial"/>
          <w:b/>
          <w:sz w:val="32"/>
        </w:rPr>
        <w:t>PRO ŠKOLNÍ ROK 202</w:t>
      </w:r>
      <w:r w:rsidR="00BA1B30">
        <w:rPr>
          <w:rFonts w:ascii="Arial" w:hAnsi="Arial" w:cs="Arial"/>
          <w:b/>
          <w:sz w:val="32"/>
        </w:rPr>
        <w:t>4</w:t>
      </w:r>
      <w:r w:rsidR="00806C69">
        <w:rPr>
          <w:rFonts w:ascii="Arial" w:hAnsi="Arial" w:cs="Arial"/>
          <w:b/>
          <w:sz w:val="32"/>
        </w:rPr>
        <w:t>/202</w:t>
      </w:r>
      <w:r w:rsidR="00BA1B30">
        <w:rPr>
          <w:rFonts w:ascii="Arial" w:hAnsi="Arial" w:cs="Arial"/>
          <w:b/>
          <w:sz w:val="32"/>
        </w:rPr>
        <w:t>5</w:t>
      </w:r>
    </w:p>
    <w:p w:rsidR="00806C69" w:rsidRDefault="00806C69" w:rsidP="00806C69">
      <w:pPr>
        <w:spacing w:line="360" w:lineRule="auto"/>
        <w:jc w:val="both"/>
        <w:rPr>
          <w:rFonts w:ascii="Arial" w:hAnsi="Arial" w:cs="Arial"/>
          <w:sz w:val="24"/>
        </w:rPr>
      </w:pPr>
      <w:r w:rsidRPr="00C21C3B">
        <w:rPr>
          <w:rFonts w:ascii="Arial" w:hAnsi="Arial" w:cs="Arial"/>
          <w:sz w:val="24"/>
        </w:rPr>
        <w:t xml:space="preserve">Vážení rodiče, </w:t>
      </w:r>
    </w:p>
    <w:p w:rsidR="00806C69" w:rsidRDefault="00806C69" w:rsidP="00806C69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ředitel </w:t>
      </w:r>
      <w:r w:rsidR="004838F0">
        <w:rPr>
          <w:rFonts w:ascii="Arial" w:hAnsi="Arial" w:cs="Arial"/>
          <w:sz w:val="24"/>
        </w:rPr>
        <w:t>mateřské</w:t>
      </w:r>
      <w:r>
        <w:rPr>
          <w:rFonts w:ascii="Arial" w:hAnsi="Arial" w:cs="Arial"/>
          <w:sz w:val="24"/>
        </w:rPr>
        <w:t xml:space="preserve"> školy, jejíž činnost vykonává Základní škola a Mateřská škola Lipovec, podle ustanovení </w:t>
      </w:r>
      <w:r>
        <w:rPr>
          <w:rFonts w:ascii="Arial" w:hAnsi="Arial" w:cs="Arial"/>
          <w:sz w:val="24"/>
          <w:lang w:val="en-GB"/>
        </w:rPr>
        <w:t xml:space="preserve">§ </w:t>
      </w:r>
      <w:r w:rsidR="004838F0">
        <w:rPr>
          <w:rFonts w:ascii="Arial" w:hAnsi="Arial" w:cs="Arial"/>
          <w:sz w:val="24"/>
        </w:rPr>
        <w:t>34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lang w:val="en-GB"/>
        </w:rPr>
        <w:t xml:space="preserve">§ </w:t>
      </w:r>
      <w:r>
        <w:rPr>
          <w:rFonts w:ascii="Arial" w:hAnsi="Arial" w:cs="Arial"/>
          <w:sz w:val="24"/>
        </w:rPr>
        <w:t xml:space="preserve">165, odst. 2, písm. </w:t>
      </w:r>
      <w:r w:rsidR="004838F0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 xml:space="preserve">) zákona č. 561/2004 Sb., o předškolním, základním, středním, vyšším odborném a jiném vzdělávání (školský zákon), v platném znění, a v souladu se zákonem č. 500/2004 Sb., správní řád, v platném znění rozhodl o </w:t>
      </w:r>
      <w:r w:rsidRPr="00C21C3B">
        <w:rPr>
          <w:rFonts w:ascii="Arial" w:hAnsi="Arial" w:cs="Arial"/>
          <w:b/>
          <w:sz w:val="24"/>
        </w:rPr>
        <w:t>přijetí/nepřijetí</w:t>
      </w:r>
      <w:r w:rsidR="00BA1B30">
        <w:rPr>
          <w:rFonts w:ascii="Arial" w:hAnsi="Arial" w:cs="Arial"/>
          <w:b/>
          <w:sz w:val="24"/>
        </w:rPr>
        <w:t xml:space="preserve"> </w:t>
      </w:r>
      <w:r w:rsidR="004838F0">
        <w:rPr>
          <w:rFonts w:ascii="Arial" w:hAnsi="Arial" w:cs="Arial"/>
          <w:sz w:val="24"/>
        </w:rPr>
        <w:t>dětí</w:t>
      </w:r>
      <w:r>
        <w:rPr>
          <w:rFonts w:ascii="Arial" w:hAnsi="Arial" w:cs="Arial"/>
          <w:sz w:val="24"/>
        </w:rPr>
        <w:t xml:space="preserve"> od školního roku 20</w:t>
      </w:r>
      <w:r w:rsidR="003642CD">
        <w:rPr>
          <w:rFonts w:ascii="Arial" w:hAnsi="Arial" w:cs="Arial"/>
          <w:sz w:val="24"/>
        </w:rPr>
        <w:t>2</w:t>
      </w:r>
      <w:r w:rsidR="00BA1B30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/202</w:t>
      </w:r>
      <w:r w:rsidR="00BA1B30">
        <w:rPr>
          <w:rFonts w:ascii="Arial" w:hAnsi="Arial" w:cs="Arial"/>
          <w:sz w:val="24"/>
        </w:rPr>
        <w:t>5</w:t>
      </w:r>
      <w:r w:rsidR="00A56AEB">
        <w:rPr>
          <w:rFonts w:ascii="Arial" w:hAnsi="Arial" w:cs="Arial"/>
          <w:sz w:val="24"/>
        </w:rPr>
        <w:t xml:space="preserve"> k předškolnímu vzdělávání v mateřské</w:t>
      </w:r>
      <w:r>
        <w:rPr>
          <w:rFonts w:ascii="Arial" w:hAnsi="Arial" w:cs="Arial"/>
          <w:sz w:val="24"/>
        </w:rPr>
        <w:t xml:space="preserve"> škole, jejíž činnost vykonává Základní škola a Mateřská škola Lipovec. Výsledek správního řízení naleznete v níže uvedeném seznamu u registračního čísla, které bylo </w:t>
      </w:r>
      <w:r w:rsidR="004838F0">
        <w:rPr>
          <w:rFonts w:ascii="Arial" w:hAnsi="Arial" w:cs="Arial"/>
          <w:sz w:val="24"/>
        </w:rPr>
        <w:t>dětem</w:t>
      </w:r>
      <w:r>
        <w:rPr>
          <w:rFonts w:ascii="Arial" w:hAnsi="Arial" w:cs="Arial"/>
          <w:sz w:val="24"/>
        </w:rPr>
        <w:t xml:space="preserve"> přiděleno při zápisu. </w:t>
      </w:r>
    </w:p>
    <w:tbl>
      <w:tblPr>
        <w:tblStyle w:val="Mkatabulky"/>
        <w:tblW w:w="7479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693"/>
      </w:tblGrid>
      <w:tr w:rsidR="005A294B" w:rsidTr="00626A65">
        <w:trPr>
          <w:trHeight w:val="649"/>
          <w:jc w:val="center"/>
        </w:trPr>
        <w:tc>
          <w:tcPr>
            <w:tcW w:w="2376" w:type="dxa"/>
            <w:vAlign w:val="center"/>
          </w:tcPr>
          <w:p w:rsidR="005A294B" w:rsidRDefault="005A294B" w:rsidP="00D3707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registrační číslo uchazeče</w:t>
            </w:r>
          </w:p>
        </w:tc>
        <w:tc>
          <w:tcPr>
            <w:tcW w:w="2410" w:type="dxa"/>
            <w:vAlign w:val="center"/>
          </w:tcPr>
          <w:p w:rsidR="005A294B" w:rsidRDefault="00C95127" w:rsidP="00C9512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správní rozhodnutí ze dne</w:t>
            </w:r>
          </w:p>
        </w:tc>
        <w:tc>
          <w:tcPr>
            <w:tcW w:w="2693" w:type="dxa"/>
            <w:vAlign w:val="center"/>
          </w:tcPr>
          <w:p w:rsidR="005A294B" w:rsidRDefault="005A294B" w:rsidP="007B128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výsledek správního řízení</w:t>
            </w:r>
          </w:p>
        </w:tc>
      </w:tr>
      <w:tr w:rsidR="005A294B" w:rsidRPr="00A73878" w:rsidTr="00E63AE7">
        <w:trPr>
          <w:trHeight w:val="649"/>
          <w:jc w:val="center"/>
        </w:trPr>
        <w:tc>
          <w:tcPr>
            <w:tcW w:w="2376" w:type="dxa"/>
            <w:vAlign w:val="center"/>
          </w:tcPr>
          <w:p w:rsidR="005A294B" w:rsidRPr="00A73878" w:rsidRDefault="005A294B" w:rsidP="0085438E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5A294B" w:rsidRPr="00A73878" w:rsidRDefault="00940AEB" w:rsidP="0085438E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  <w:vAlign w:val="center"/>
          </w:tcPr>
          <w:p w:rsidR="005A294B" w:rsidRPr="00A73878" w:rsidRDefault="00940AEB" w:rsidP="0085438E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r w:rsidR="005A294B" w:rsidRPr="00A73878">
              <w:rPr>
                <w:rFonts w:ascii="Arial" w:hAnsi="Arial" w:cs="Arial"/>
                <w:sz w:val="24"/>
              </w:rPr>
              <w:t>řijat(a)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  <w:vAlign w:val="center"/>
          </w:tcPr>
          <w:p w:rsidR="003B640F" w:rsidRPr="00A73878" w:rsidRDefault="003B640F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410" w:type="dxa"/>
            <w:vAlign w:val="center"/>
          </w:tcPr>
          <w:p w:rsidR="003B640F" w:rsidRPr="00A73878" w:rsidRDefault="00BA1B30" w:rsidP="003B640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  <w:vAlign w:val="center"/>
          </w:tcPr>
          <w:p w:rsidR="003B640F" w:rsidRPr="00A73878" w:rsidRDefault="003B640F" w:rsidP="003B640F">
            <w:pPr>
              <w:spacing w:after="0" w:line="240" w:lineRule="auto"/>
              <w:jc w:val="center"/>
            </w:pPr>
            <w:proofErr w:type="gramStart"/>
            <w:r w:rsidRPr="00A73878">
              <w:rPr>
                <w:rFonts w:ascii="Arial" w:hAnsi="Arial" w:cs="Arial"/>
                <w:sz w:val="24"/>
              </w:rPr>
              <w:t>Přijat(a)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  <w:vAlign w:val="center"/>
          </w:tcPr>
          <w:p w:rsidR="003B640F" w:rsidRPr="00A73878" w:rsidRDefault="003B640F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410" w:type="dxa"/>
            <w:vAlign w:val="center"/>
          </w:tcPr>
          <w:p w:rsidR="003B640F" w:rsidRPr="00A73878" w:rsidRDefault="00BA1B30" w:rsidP="003B640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  <w:vAlign w:val="center"/>
          </w:tcPr>
          <w:p w:rsidR="003B640F" w:rsidRPr="00A73878" w:rsidRDefault="00BA1B30" w:rsidP="003B640F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 w:cs="Arial"/>
                <w:sz w:val="24"/>
              </w:rPr>
              <w:t>Nep</w:t>
            </w:r>
            <w:r w:rsidR="003B640F" w:rsidRPr="00A73878">
              <w:rPr>
                <w:rFonts w:ascii="Arial" w:hAnsi="Arial" w:cs="Arial"/>
                <w:sz w:val="24"/>
              </w:rPr>
              <w:t>řijat(a)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  <w:vAlign w:val="center"/>
          </w:tcPr>
          <w:p w:rsidR="003B640F" w:rsidRPr="00A73878" w:rsidRDefault="003B640F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410" w:type="dxa"/>
            <w:vAlign w:val="center"/>
          </w:tcPr>
          <w:p w:rsidR="003B640F" w:rsidRPr="00A73878" w:rsidRDefault="00BA1B30" w:rsidP="003B640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  <w:vAlign w:val="center"/>
          </w:tcPr>
          <w:p w:rsidR="003B640F" w:rsidRPr="00A73878" w:rsidRDefault="00BA1B30" w:rsidP="003B640F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 w:cs="Arial"/>
                <w:sz w:val="24"/>
              </w:rPr>
              <w:t>Nep</w:t>
            </w:r>
            <w:r w:rsidR="003B640F" w:rsidRPr="00A73878">
              <w:rPr>
                <w:rFonts w:ascii="Arial" w:hAnsi="Arial" w:cs="Arial"/>
                <w:sz w:val="24"/>
              </w:rPr>
              <w:t>řijat(a)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  <w:vAlign w:val="center"/>
          </w:tcPr>
          <w:p w:rsidR="003B640F" w:rsidRPr="00A73878" w:rsidRDefault="003B640F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2410" w:type="dxa"/>
            <w:vAlign w:val="center"/>
          </w:tcPr>
          <w:p w:rsidR="003B640F" w:rsidRPr="00A73878" w:rsidRDefault="00BA1B30" w:rsidP="003B640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  <w:vAlign w:val="center"/>
          </w:tcPr>
          <w:p w:rsidR="003B640F" w:rsidRPr="00A73878" w:rsidRDefault="00BA1B30" w:rsidP="003B640F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r w:rsidR="003B640F" w:rsidRPr="00A73878">
              <w:rPr>
                <w:rFonts w:ascii="Arial" w:hAnsi="Arial" w:cs="Arial"/>
                <w:sz w:val="24"/>
              </w:rPr>
              <w:t>řijat(a)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  <w:vAlign w:val="center"/>
          </w:tcPr>
          <w:p w:rsidR="003B640F" w:rsidRPr="00A73878" w:rsidRDefault="003B640F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2410" w:type="dxa"/>
            <w:vAlign w:val="center"/>
          </w:tcPr>
          <w:p w:rsidR="003B640F" w:rsidRPr="00A73878" w:rsidRDefault="00BA1B30" w:rsidP="003B640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  <w:vAlign w:val="center"/>
          </w:tcPr>
          <w:p w:rsidR="003B640F" w:rsidRPr="00A73878" w:rsidRDefault="003B640F" w:rsidP="003B640F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 w:cs="Arial"/>
                <w:sz w:val="24"/>
              </w:rPr>
              <w:t>Nep</w:t>
            </w:r>
            <w:r w:rsidRPr="00A73878">
              <w:rPr>
                <w:rFonts w:ascii="Arial" w:hAnsi="Arial" w:cs="Arial"/>
                <w:sz w:val="24"/>
              </w:rPr>
              <w:t>řijat(a)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  <w:vAlign w:val="center"/>
          </w:tcPr>
          <w:p w:rsidR="003B640F" w:rsidRPr="00A73878" w:rsidRDefault="003B640F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2410" w:type="dxa"/>
            <w:vAlign w:val="center"/>
          </w:tcPr>
          <w:p w:rsidR="003B640F" w:rsidRPr="00A73878" w:rsidRDefault="00BA1B30" w:rsidP="003B640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  <w:vAlign w:val="center"/>
          </w:tcPr>
          <w:p w:rsidR="003B640F" w:rsidRPr="00A73878" w:rsidRDefault="00BA1B30" w:rsidP="00BA1B30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r w:rsidR="003B640F" w:rsidRPr="00A73878">
              <w:rPr>
                <w:rFonts w:ascii="Arial" w:hAnsi="Arial" w:cs="Arial"/>
                <w:sz w:val="24"/>
              </w:rPr>
              <w:t>řijat(a</w:t>
            </w:r>
            <w:r w:rsidR="003B640F">
              <w:rPr>
                <w:rFonts w:ascii="Arial" w:hAnsi="Arial" w:cs="Arial"/>
                <w:sz w:val="24"/>
              </w:rPr>
              <w:t>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  <w:vAlign w:val="center"/>
          </w:tcPr>
          <w:p w:rsidR="003B640F" w:rsidRPr="00A73878" w:rsidRDefault="003B640F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2410" w:type="dxa"/>
            <w:vAlign w:val="center"/>
          </w:tcPr>
          <w:p w:rsidR="003B640F" w:rsidRDefault="00BA1B30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  <w:vAlign w:val="center"/>
          </w:tcPr>
          <w:p w:rsidR="003B640F" w:rsidRPr="00A73878" w:rsidRDefault="003B640F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Přijat(a)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  <w:vAlign w:val="center"/>
          </w:tcPr>
          <w:p w:rsidR="003B640F" w:rsidRPr="00A73878" w:rsidRDefault="003B640F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2410" w:type="dxa"/>
            <w:vAlign w:val="center"/>
          </w:tcPr>
          <w:p w:rsidR="003B640F" w:rsidRDefault="00BA1B30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  <w:vAlign w:val="center"/>
          </w:tcPr>
          <w:p w:rsidR="003B640F" w:rsidRPr="00A73878" w:rsidRDefault="00BA1B30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Nep</w:t>
            </w:r>
            <w:r w:rsidR="003B640F">
              <w:rPr>
                <w:rFonts w:ascii="Arial" w:hAnsi="Arial" w:cs="Arial"/>
                <w:sz w:val="24"/>
              </w:rPr>
              <w:t>řijat(a)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  <w:vAlign w:val="center"/>
          </w:tcPr>
          <w:p w:rsidR="003B640F" w:rsidRPr="00A73878" w:rsidRDefault="003B640F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3B640F" w:rsidRDefault="00BA1B30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  <w:vAlign w:val="center"/>
          </w:tcPr>
          <w:p w:rsidR="003B640F" w:rsidRPr="00A73878" w:rsidRDefault="003B640F" w:rsidP="003B640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A73878">
              <w:rPr>
                <w:rFonts w:ascii="Arial" w:hAnsi="Arial" w:cs="Arial"/>
                <w:sz w:val="24"/>
              </w:rPr>
              <w:t>Přijat(a)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</w:tcPr>
          <w:p w:rsidR="003B640F" w:rsidRDefault="003B640F" w:rsidP="003B640F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3B640F" w:rsidRDefault="00BA1B30" w:rsidP="003B640F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</w:tcPr>
          <w:p w:rsidR="003B640F" w:rsidRDefault="003B640F" w:rsidP="003B640F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Nep</w:t>
            </w:r>
            <w:r w:rsidRPr="00A73878">
              <w:rPr>
                <w:rFonts w:ascii="Arial" w:hAnsi="Arial" w:cs="Arial"/>
                <w:sz w:val="24"/>
              </w:rPr>
              <w:t>řijat(a)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</w:tcPr>
          <w:p w:rsidR="003B640F" w:rsidRDefault="003B640F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12</w:t>
            </w:r>
          </w:p>
        </w:tc>
        <w:tc>
          <w:tcPr>
            <w:tcW w:w="2410" w:type="dxa"/>
            <w:vAlign w:val="center"/>
          </w:tcPr>
          <w:p w:rsidR="003B640F" w:rsidRDefault="00BA1B30" w:rsidP="003B640F">
            <w:pPr>
              <w:spacing w:before="240"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</w:tcPr>
          <w:p w:rsidR="003B640F" w:rsidRDefault="00BA1B30" w:rsidP="003B640F">
            <w:pPr>
              <w:spacing w:before="240" w:line="276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Nep</w:t>
            </w:r>
            <w:r w:rsidR="003B640F" w:rsidRPr="00A73878">
              <w:rPr>
                <w:rFonts w:ascii="Arial" w:hAnsi="Arial" w:cs="Arial"/>
                <w:sz w:val="24"/>
              </w:rPr>
              <w:t>řijat(a)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</w:tcPr>
          <w:p w:rsidR="003B640F" w:rsidRDefault="003B640F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3B640F" w:rsidRDefault="00BA1B30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</w:tcPr>
          <w:p w:rsidR="003B640F" w:rsidRDefault="00594A43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Nep</w:t>
            </w:r>
            <w:r w:rsidR="003B640F" w:rsidRPr="00A73878">
              <w:rPr>
                <w:rFonts w:ascii="Arial" w:hAnsi="Arial" w:cs="Arial"/>
                <w:sz w:val="24"/>
              </w:rPr>
              <w:t>řijat(a)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</w:tcPr>
          <w:p w:rsidR="003B640F" w:rsidRDefault="003B640F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3B640F" w:rsidRDefault="00BA1B30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</w:tcPr>
          <w:p w:rsidR="003B640F" w:rsidRDefault="003B640F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A73878">
              <w:rPr>
                <w:rFonts w:ascii="Arial" w:hAnsi="Arial" w:cs="Arial"/>
                <w:sz w:val="24"/>
              </w:rPr>
              <w:t>Přijat(a)</w:t>
            </w:r>
            <w:proofErr w:type="gramEnd"/>
          </w:p>
        </w:tc>
      </w:tr>
      <w:tr w:rsidR="00BA1B30" w:rsidRPr="00A73878" w:rsidTr="00E63AE7">
        <w:trPr>
          <w:trHeight w:val="649"/>
          <w:jc w:val="center"/>
        </w:trPr>
        <w:tc>
          <w:tcPr>
            <w:tcW w:w="2376" w:type="dxa"/>
          </w:tcPr>
          <w:p w:rsidR="00BA1B30" w:rsidRDefault="00BA1B30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BA1B30" w:rsidRDefault="00BA1B30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</w:tcPr>
          <w:p w:rsidR="00BA1B30" w:rsidRPr="00A73878" w:rsidRDefault="00594A43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Nepřijat(a)</w:t>
            </w:r>
            <w:proofErr w:type="gramEnd"/>
          </w:p>
        </w:tc>
      </w:tr>
      <w:tr w:rsidR="00BA1B30" w:rsidRPr="00A73878" w:rsidTr="00E63AE7">
        <w:trPr>
          <w:trHeight w:val="649"/>
          <w:jc w:val="center"/>
        </w:trPr>
        <w:tc>
          <w:tcPr>
            <w:tcW w:w="2376" w:type="dxa"/>
          </w:tcPr>
          <w:p w:rsidR="00BA1B30" w:rsidRDefault="00BA1B30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BA1B30" w:rsidRDefault="00BA1B30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</w:tcPr>
          <w:p w:rsidR="00BA1B30" w:rsidRPr="00A73878" w:rsidRDefault="00594A43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Přijat(a)</w:t>
            </w:r>
            <w:proofErr w:type="gramEnd"/>
          </w:p>
        </w:tc>
      </w:tr>
      <w:tr w:rsidR="003B640F" w:rsidRPr="00A73878" w:rsidTr="00E63AE7">
        <w:trPr>
          <w:trHeight w:val="649"/>
          <w:jc w:val="center"/>
        </w:trPr>
        <w:tc>
          <w:tcPr>
            <w:tcW w:w="2376" w:type="dxa"/>
          </w:tcPr>
          <w:p w:rsidR="003B640F" w:rsidRDefault="00BA1B30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3B640F" w:rsidRDefault="00BA1B30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3. 6. 2024</w:t>
            </w:r>
          </w:p>
        </w:tc>
        <w:tc>
          <w:tcPr>
            <w:tcW w:w="2693" w:type="dxa"/>
          </w:tcPr>
          <w:p w:rsidR="003B640F" w:rsidRDefault="00594A43" w:rsidP="003B640F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Nep</w:t>
            </w:r>
            <w:bookmarkStart w:id="0" w:name="_GoBack"/>
            <w:bookmarkEnd w:id="0"/>
            <w:r w:rsidR="003B640F" w:rsidRPr="00A73878">
              <w:rPr>
                <w:rFonts w:ascii="Arial" w:hAnsi="Arial" w:cs="Arial"/>
                <w:sz w:val="24"/>
              </w:rPr>
              <w:t>řijat(a)</w:t>
            </w:r>
          </w:p>
        </w:tc>
      </w:tr>
    </w:tbl>
    <w:p w:rsidR="003642CD" w:rsidRDefault="005A294B" w:rsidP="0085438E">
      <w:pPr>
        <w:tabs>
          <w:tab w:val="left" w:pos="5805"/>
        </w:tabs>
        <w:spacing w:before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626A65" w:rsidRDefault="00626A65" w:rsidP="00806C69">
      <w:pPr>
        <w:jc w:val="both"/>
        <w:rPr>
          <w:rFonts w:ascii="Arial" w:hAnsi="Arial" w:cs="Arial"/>
          <w:sz w:val="24"/>
        </w:rPr>
      </w:pPr>
    </w:p>
    <w:p w:rsidR="00806C69" w:rsidRDefault="00806C69" w:rsidP="00806C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Lipovci </w:t>
      </w:r>
      <w:r w:rsidR="00BA1B30">
        <w:rPr>
          <w:rFonts w:ascii="Arial" w:hAnsi="Arial" w:cs="Arial"/>
          <w:sz w:val="24"/>
        </w:rPr>
        <w:t>3. 6</w:t>
      </w:r>
      <w:r>
        <w:rPr>
          <w:rFonts w:ascii="Arial" w:hAnsi="Arial" w:cs="Arial"/>
          <w:sz w:val="24"/>
        </w:rPr>
        <w:t>. 202</w:t>
      </w:r>
      <w:r w:rsidR="00BA1B30">
        <w:rPr>
          <w:rFonts w:ascii="Arial" w:hAnsi="Arial" w:cs="Arial"/>
          <w:sz w:val="24"/>
        </w:rPr>
        <w:t>4</w:t>
      </w:r>
    </w:p>
    <w:p w:rsidR="00BA1756" w:rsidRDefault="00C75A31" w:rsidP="00C3651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Tomáš Vintr</w:t>
      </w:r>
      <w:r w:rsidR="005357B1">
        <w:rPr>
          <w:rFonts w:ascii="Arial" w:hAnsi="Arial" w:cs="Arial"/>
          <w:sz w:val="24"/>
        </w:rPr>
        <w:t>, ředitel školy</w:t>
      </w:r>
    </w:p>
    <w:p w:rsidR="0055422C" w:rsidRDefault="0055422C" w:rsidP="00C36511">
      <w:pPr>
        <w:jc w:val="both"/>
      </w:pPr>
    </w:p>
    <w:sectPr w:rsidR="0055422C" w:rsidSect="00963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1D4" w:rsidRDefault="000341D4" w:rsidP="00C34979">
      <w:pPr>
        <w:spacing w:after="0" w:line="240" w:lineRule="auto"/>
      </w:pPr>
      <w:r>
        <w:separator/>
      </w:r>
    </w:p>
  </w:endnote>
  <w:endnote w:type="continuationSeparator" w:id="0">
    <w:p w:rsidR="000341D4" w:rsidRDefault="000341D4" w:rsidP="00C3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B5" w:rsidRDefault="00C75B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EA" w:rsidRPr="008E6D1E" w:rsidRDefault="00DD24EB">
    <w:pPr>
      <w:pStyle w:val="Zpat"/>
      <w:rPr>
        <w:rFonts w:ascii="Arial" w:hAnsi="Arial" w:cs="Arial"/>
        <w:sz w:val="24"/>
      </w:rPr>
    </w:pPr>
    <w:r w:rsidRPr="008E6D1E">
      <w:rPr>
        <w:rFonts w:ascii="Arial" w:hAnsi="Arial" w:cs="Arial"/>
        <w:sz w:val="24"/>
      </w:rPr>
      <w:t xml:space="preserve">E-mail: </w:t>
    </w:r>
    <w:hyperlink r:id="rId1" w:history="1">
      <w:r w:rsidRPr="008E6D1E">
        <w:rPr>
          <w:rStyle w:val="Hypertextovodkaz"/>
          <w:rFonts w:ascii="Arial" w:hAnsi="Arial" w:cs="Arial"/>
          <w:sz w:val="24"/>
        </w:rPr>
        <w:t>zslipovec@email.cz</w:t>
      </w:r>
    </w:hyperlink>
    <w:r w:rsidRPr="008E6D1E">
      <w:rPr>
        <w:rFonts w:ascii="Arial" w:hAnsi="Arial" w:cs="Arial"/>
        <w:sz w:val="24"/>
      </w:rPr>
      <w:tab/>
      <w:t xml:space="preserve">Internet: </w:t>
    </w:r>
    <w:hyperlink r:id="rId2" w:history="1">
      <w:r w:rsidRPr="008E6D1E">
        <w:rPr>
          <w:rStyle w:val="Hypertextovodkaz"/>
          <w:rFonts w:ascii="Arial" w:hAnsi="Arial" w:cs="Arial"/>
          <w:sz w:val="24"/>
        </w:rPr>
        <w:t>www.zslipovec.cz</w:t>
      </w:r>
    </w:hyperlink>
    <w:r w:rsidRPr="008E6D1E">
      <w:rPr>
        <w:rFonts w:ascii="Arial" w:hAnsi="Arial" w:cs="Arial"/>
        <w:sz w:val="24"/>
      </w:rPr>
      <w:tab/>
      <w:t>IČO: 71004165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B5" w:rsidRDefault="00C75B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1D4" w:rsidRDefault="000341D4" w:rsidP="00C34979">
      <w:pPr>
        <w:spacing w:after="0" w:line="240" w:lineRule="auto"/>
      </w:pPr>
      <w:r>
        <w:separator/>
      </w:r>
    </w:p>
  </w:footnote>
  <w:footnote w:type="continuationSeparator" w:id="0">
    <w:p w:rsidR="000341D4" w:rsidRDefault="000341D4" w:rsidP="00C3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B5" w:rsidRDefault="00C75B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EA" w:rsidRDefault="00DD24EB" w:rsidP="006F7CEE">
    <w:pPr>
      <w:jc w:val="center"/>
      <w:rPr>
        <w:rFonts w:ascii="Arial" w:hAnsi="Arial" w:cs="Arial"/>
        <w:b/>
        <w:sz w:val="32"/>
      </w:rPr>
    </w:pPr>
    <w:r w:rsidRPr="00266621">
      <w:rPr>
        <w:rFonts w:ascii="Arial" w:hAnsi="Arial" w:cs="Arial"/>
        <w:b/>
        <w:sz w:val="32"/>
      </w:rPr>
      <w:t>Základní škola a Mateřská škola Lipovec, okres Blansko, příspěvková organizace</w:t>
    </w:r>
  </w:p>
  <w:p w:rsidR="008219EA" w:rsidRPr="008E6D1E" w:rsidRDefault="00DD24EB" w:rsidP="006F7CEE">
    <w:pPr>
      <w:pStyle w:val="Zhlav"/>
      <w:pBdr>
        <w:bottom w:val="single" w:sz="4" w:space="1" w:color="auto"/>
      </w:pBdr>
      <w:rPr>
        <w:rFonts w:ascii="Arial" w:hAnsi="Arial" w:cs="Arial"/>
        <w:sz w:val="24"/>
      </w:rPr>
    </w:pPr>
    <w:r w:rsidRPr="008E6D1E">
      <w:rPr>
        <w:rFonts w:ascii="Arial" w:hAnsi="Arial" w:cs="Arial"/>
        <w:sz w:val="24"/>
      </w:rPr>
      <w:t xml:space="preserve">PSČ 679 15 </w:t>
    </w:r>
    <w:r w:rsidRPr="008E6D1E">
      <w:rPr>
        <w:rFonts w:ascii="Arial" w:hAnsi="Arial" w:cs="Arial"/>
        <w:sz w:val="24"/>
      </w:rPr>
      <w:tab/>
      <w:t>Lipovec 167</w:t>
    </w:r>
    <w:r w:rsidRPr="008E6D1E">
      <w:rPr>
        <w:rFonts w:ascii="Arial" w:hAnsi="Arial" w:cs="Arial"/>
        <w:sz w:val="24"/>
      </w:rPr>
      <w:tab/>
      <w:t>Telefon: 516 445 184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B5" w:rsidRDefault="00C75B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C69"/>
    <w:rsid w:val="0000102C"/>
    <w:rsid w:val="000341D4"/>
    <w:rsid w:val="00061C6C"/>
    <w:rsid w:val="00142849"/>
    <w:rsid w:val="00175BC7"/>
    <w:rsid w:val="001C1939"/>
    <w:rsid w:val="00234732"/>
    <w:rsid w:val="0025409F"/>
    <w:rsid w:val="00265431"/>
    <w:rsid w:val="002E7A7F"/>
    <w:rsid w:val="003225E0"/>
    <w:rsid w:val="003642CD"/>
    <w:rsid w:val="00366337"/>
    <w:rsid w:val="003B640F"/>
    <w:rsid w:val="003E0D33"/>
    <w:rsid w:val="004838F0"/>
    <w:rsid w:val="005357B1"/>
    <w:rsid w:val="0055422C"/>
    <w:rsid w:val="00594A43"/>
    <w:rsid w:val="005A294B"/>
    <w:rsid w:val="005D48A8"/>
    <w:rsid w:val="00626A65"/>
    <w:rsid w:val="006903C2"/>
    <w:rsid w:val="006954FE"/>
    <w:rsid w:val="006B514B"/>
    <w:rsid w:val="006C09ED"/>
    <w:rsid w:val="007C6AF6"/>
    <w:rsid w:val="00806C69"/>
    <w:rsid w:val="0085438E"/>
    <w:rsid w:val="0092048A"/>
    <w:rsid w:val="00933066"/>
    <w:rsid w:val="00940AEB"/>
    <w:rsid w:val="00A56AEB"/>
    <w:rsid w:val="00B002E1"/>
    <w:rsid w:val="00B14FEE"/>
    <w:rsid w:val="00B3099D"/>
    <w:rsid w:val="00B37C3C"/>
    <w:rsid w:val="00B86486"/>
    <w:rsid w:val="00BA1756"/>
    <w:rsid w:val="00BA1B30"/>
    <w:rsid w:val="00C34979"/>
    <w:rsid w:val="00C36511"/>
    <w:rsid w:val="00C75A31"/>
    <w:rsid w:val="00C75BB5"/>
    <w:rsid w:val="00C95127"/>
    <w:rsid w:val="00CB3466"/>
    <w:rsid w:val="00D2278E"/>
    <w:rsid w:val="00D555B7"/>
    <w:rsid w:val="00D82703"/>
    <w:rsid w:val="00DD24EB"/>
    <w:rsid w:val="00E46905"/>
    <w:rsid w:val="00E63AE7"/>
    <w:rsid w:val="00EB23EE"/>
    <w:rsid w:val="00FA09B7"/>
    <w:rsid w:val="00FC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11060-617E-49EE-B92F-0F8C52B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6C6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6C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6C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06C69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806C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0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2E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povec.cz" TargetMode="External"/><Relationship Id="rId1" Type="http://schemas.openxmlformats.org/officeDocument/2006/relationships/hyperlink" Target="mailto:zslipovec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Dolezelova</dc:creator>
  <cp:lastModifiedBy>MS02</cp:lastModifiedBy>
  <cp:revision>4</cp:revision>
  <cp:lastPrinted>2023-05-26T12:43:00Z</cp:lastPrinted>
  <dcterms:created xsi:type="dcterms:W3CDTF">2023-05-29T08:30:00Z</dcterms:created>
  <dcterms:modified xsi:type="dcterms:W3CDTF">2024-06-03T12:57:00Z</dcterms:modified>
</cp:coreProperties>
</file>